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3107" w14:textId="77777777" w:rsidR="0075086D" w:rsidRDefault="00965A19">
      <w:pPr>
        <w:pStyle w:val="Standard"/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Regulamin Przeglądu Twórczości Zespołów Ludowych SOBÓTKA NAD DUNAJCEM</w:t>
      </w:r>
    </w:p>
    <w:p w14:paraId="3D26A572" w14:textId="77777777" w:rsidR="0075086D" w:rsidRDefault="00965A19">
      <w:pPr>
        <w:pStyle w:val="Standard"/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Ostrów 18.06.2022 r.</w:t>
      </w:r>
    </w:p>
    <w:p w14:paraId="0EA5E055" w14:textId="77777777" w:rsidR="0075086D" w:rsidRDefault="0075086D">
      <w:pPr>
        <w:pStyle w:val="Standard"/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</w:p>
    <w:p w14:paraId="0C9BCF29" w14:textId="77777777" w:rsidR="0075086D" w:rsidRDefault="00965A19">
      <w:pPr>
        <w:pStyle w:val="Standard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</w:t>
      </w:r>
    </w:p>
    <w:p w14:paraId="506706CD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1B7CB513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Pełna nazwa Zespołu:</w:t>
      </w:r>
    </w:p>
    <w:p w14:paraId="1A3B6223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73309016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Miejscowość z której pochodzi Zespół:</w:t>
      </w:r>
    </w:p>
    <w:p w14:paraId="29147EC0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124F4ED0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Instytucja Delegująca:</w:t>
      </w:r>
    </w:p>
    <w:p w14:paraId="078F4AD9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1F370CAC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Adres: 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_________________________________________________</w:t>
      </w:r>
    </w:p>
    <w:p w14:paraId="1DEDF1E9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Prezentowany Region:</w:t>
      </w:r>
    </w:p>
    <w:p w14:paraId="4C663FCD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09AA723E" w14:textId="1EE5DC8B" w:rsidR="0075086D" w:rsidRPr="0001129C" w:rsidRDefault="00965A19">
      <w:pPr>
        <w:pStyle w:val="Standard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Gmina: </w:t>
      </w:r>
      <w:r>
        <w:rPr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ab/>
        <w:t xml:space="preserve">Powiat: </w:t>
      </w:r>
      <w:r>
        <w:rPr>
          <w:sz w:val="28"/>
          <w:szCs w:val="28"/>
        </w:rPr>
        <w:t>______________________</w:t>
      </w:r>
    </w:p>
    <w:p w14:paraId="734A856D" w14:textId="77777777" w:rsidR="0001129C" w:rsidRDefault="0001129C" w:rsidP="0001129C">
      <w:pPr>
        <w:pStyle w:val="Standard"/>
        <w:spacing w:line="360" w:lineRule="auto"/>
        <w:ind w:left="360"/>
        <w:rPr>
          <w:rFonts w:hint="eastAsia"/>
          <w:b/>
          <w:bCs/>
          <w:sz w:val="28"/>
          <w:szCs w:val="28"/>
        </w:rPr>
      </w:pPr>
    </w:p>
    <w:p w14:paraId="6AED7509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Tytuł prezentowanego programu/programów lub widowiska:</w:t>
      </w:r>
    </w:p>
    <w:p w14:paraId="32AFC32C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7F109AD9" w14:textId="77777777" w:rsidR="0001129C" w:rsidRDefault="0001129C">
      <w:r>
        <w:rPr>
          <w:rFonts w:hint="eastAsia"/>
          <w:sz w:val="28"/>
          <w:szCs w:val="28"/>
        </w:rPr>
        <w:t>____________________________________________________________</w:t>
      </w:r>
    </w:p>
    <w:p w14:paraId="14C5D0FB" w14:textId="03EEE695" w:rsidR="0001129C" w:rsidRDefault="0001129C" w:rsidP="0001129C">
      <w:pPr>
        <w:pStyle w:val="Standard"/>
        <w:spacing w:line="360" w:lineRule="auto"/>
        <w:rPr>
          <w:rFonts w:hint="eastAsia"/>
          <w:sz w:val="28"/>
          <w:szCs w:val="28"/>
        </w:rPr>
      </w:pPr>
    </w:p>
    <w:p w14:paraId="5BEEC6E1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Twórcy programu/programów lub widowiska: </w:t>
      </w:r>
      <w:r>
        <w:rPr>
          <w:sz w:val="28"/>
          <w:szCs w:val="28"/>
        </w:rPr>
        <w:t>____________________</w:t>
      </w:r>
    </w:p>
    <w:p w14:paraId="725098E6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1906B6BA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</w:t>
      </w:r>
    </w:p>
    <w:p w14:paraId="61EAB312" w14:textId="77777777" w:rsidR="0001129C" w:rsidRDefault="0001129C">
      <w:r>
        <w:rPr>
          <w:rFonts w:hint="eastAsia"/>
          <w:sz w:val="28"/>
          <w:szCs w:val="28"/>
        </w:rPr>
        <w:t>____________________________________________________________</w:t>
      </w:r>
    </w:p>
    <w:p w14:paraId="253366EC" w14:textId="40002DD2" w:rsidR="0001129C" w:rsidRDefault="0001129C" w:rsidP="0001129C">
      <w:pPr>
        <w:pStyle w:val="Standard"/>
        <w:spacing w:line="360" w:lineRule="auto"/>
        <w:rPr>
          <w:rFonts w:hint="eastAsia"/>
          <w:sz w:val="28"/>
          <w:szCs w:val="28"/>
        </w:rPr>
      </w:pPr>
    </w:p>
    <w:p w14:paraId="75DAFC40" w14:textId="6E11F29F" w:rsidR="0001129C" w:rsidRPr="0001129C" w:rsidRDefault="00965A19" w:rsidP="0001129C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Liczba członków zespołu (proszę podać liczbę osób wraz z opiekunami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i kierowcami): </w:t>
      </w:r>
      <w:r>
        <w:rPr>
          <w:sz w:val="28"/>
          <w:szCs w:val="28"/>
        </w:rPr>
        <w:t>_______________________________________________</w:t>
      </w:r>
    </w:p>
    <w:p w14:paraId="343D5D3F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Skład kapeli (</w:t>
      </w:r>
      <w:r>
        <w:rPr>
          <w:b/>
          <w:bCs/>
          <w:sz w:val="28"/>
          <w:szCs w:val="28"/>
        </w:rPr>
        <w:t>instrumentarium):</w:t>
      </w:r>
      <w:r>
        <w:rPr>
          <w:sz w:val="28"/>
          <w:szCs w:val="28"/>
        </w:rPr>
        <w:t xml:space="preserve"> ________________________________</w:t>
      </w:r>
    </w:p>
    <w:p w14:paraId="312F1766" w14:textId="77777777" w:rsidR="0075086D" w:rsidRDefault="00965A19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76A171E7" w14:textId="77777777" w:rsidR="0075086D" w:rsidRDefault="00965A19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2A9BA08F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2F6B4852" w14:textId="4195A05E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Krótka informacja o Zespole (historia zesp</w:t>
      </w:r>
      <w:r w:rsidR="0001129C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łu, szczególne osiągnięcia itp.):</w:t>
      </w:r>
    </w:p>
    <w:p w14:paraId="41C2385F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52F97265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46A67D62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7C24F9A1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31899E4F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078B0A41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7C151303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4F874B28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145B1B1F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062C22B9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663CB7FF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426B9298" w14:textId="77777777" w:rsidR="0075086D" w:rsidRDefault="0075086D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</w:p>
    <w:p w14:paraId="33E3ACB5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Potrzeby techniczne – informacja dla Organizatora:</w:t>
      </w:r>
    </w:p>
    <w:p w14:paraId="40656D47" w14:textId="77777777" w:rsidR="0075086D" w:rsidRDefault="00965A19">
      <w:pPr>
        <w:pStyle w:val="Standard"/>
        <w:spacing w:line="360" w:lineRule="auto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0E1E0840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66B10DA2" w14:textId="77777777" w:rsidR="0001129C" w:rsidRDefault="0001129C">
      <w:r>
        <w:rPr>
          <w:rFonts w:hint="eastAsia"/>
          <w:sz w:val="28"/>
          <w:szCs w:val="28"/>
        </w:rPr>
        <w:t>____________________________________________________________</w:t>
      </w:r>
    </w:p>
    <w:p w14:paraId="01AE1973" w14:textId="0F12FE43" w:rsidR="0001129C" w:rsidRDefault="0001129C" w:rsidP="0001129C">
      <w:pPr>
        <w:pStyle w:val="Standard"/>
        <w:spacing w:line="360" w:lineRule="auto"/>
        <w:rPr>
          <w:rFonts w:hint="eastAsia"/>
          <w:sz w:val="28"/>
          <w:szCs w:val="28"/>
        </w:rPr>
      </w:pPr>
    </w:p>
    <w:p w14:paraId="7A38810F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teleadresowe osoby upoważnionej do reprezentowanie Zespołu:</w:t>
      </w:r>
    </w:p>
    <w:p w14:paraId="64BC15D5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Imię i nazwisko</w:t>
      </w:r>
      <w:r>
        <w:rPr>
          <w:sz w:val="28"/>
          <w:szCs w:val="28"/>
        </w:rPr>
        <w:tab/>
        <w:t>________________________________</w:t>
      </w:r>
    </w:p>
    <w:p w14:paraId="1E9E701C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Adres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14:paraId="3F3FB2F2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Telefon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  <w:r>
        <w:rPr>
          <w:sz w:val="28"/>
          <w:szCs w:val="28"/>
        </w:rPr>
        <w:t>_</w:t>
      </w:r>
    </w:p>
    <w:p w14:paraId="09C0C06A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Mail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p w14:paraId="42A25576" w14:textId="3164E0A9" w:rsidR="0075086D" w:rsidRDefault="0075086D">
      <w:pPr>
        <w:pStyle w:val="Standard"/>
        <w:spacing w:line="360" w:lineRule="auto"/>
        <w:rPr>
          <w:sz w:val="28"/>
          <w:szCs w:val="28"/>
        </w:rPr>
      </w:pPr>
    </w:p>
    <w:p w14:paraId="060B80F3" w14:textId="77777777" w:rsidR="0001129C" w:rsidRDefault="0001129C">
      <w:pPr>
        <w:pStyle w:val="Standard"/>
        <w:spacing w:line="360" w:lineRule="auto"/>
        <w:rPr>
          <w:rFonts w:hint="eastAsia"/>
          <w:sz w:val="28"/>
          <w:szCs w:val="28"/>
        </w:rPr>
      </w:pPr>
    </w:p>
    <w:p w14:paraId="68B5571F" w14:textId="77777777" w:rsidR="0075086D" w:rsidRDefault="00965A19">
      <w:pPr>
        <w:pStyle w:val="Standard"/>
        <w:numPr>
          <w:ilvl w:val="0"/>
          <w:numId w:val="1"/>
        </w:numPr>
        <w:spacing w:line="360" w:lineRule="auto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Informacje niezbędne do przekazania nagrody pieniężnej na konto bankowe:</w:t>
      </w:r>
    </w:p>
    <w:p w14:paraId="0FDC3680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Nr konta:____________________________________________________</w:t>
      </w:r>
    </w:p>
    <w:p w14:paraId="0E23981B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Właściciel konta:______________________________________________</w:t>
      </w:r>
    </w:p>
    <w:p w14:paraId="068F01DA" w14:textId="77777777" w:rsidR="0075086D" w:rsidRDefault="00965A19">
      <w:pPr>
        <w:pStyle w:val="Standard"/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Dane adresowe:</w:t>
      </w:r>
      <w:r>
        <w:rPr>
          <w:sz w:val="28"/>
          <w:szCs w:val="28"/>
        </w:rPr>
        <w:t>_______________________________________________</w:t>
      </w:r>
    </w:p>
    <w:p w14:paraId="3746CAF5" w14:textId="77777777" w:rsidR="0075086D" w:rsidRDefault="0075086D">
      <w:pPr>
        <w:pStyle w:val="Standard"/>
        <w:spacing w:line="360" w:lineRule="auto"/>
        <w:rPr>
          <w:rFonts w:hint="eastAsia"/>
          <w:sz w:val="28"/>
          <w:szCs w:val="28"/>
        </w:rPr>
      </w:pPr>
    </w:p>
    <w:p w14:paraId="31E4ECC6" w14:textId="77777777" w:rsidR="0075086D" w:rsidRDefault="0075086D">
      <w:pPr>
        <w:pStyle w:val="Standard"/>
        <w:spacing w:line="360" w:lineRule="auto"/>
        <w:rPr>
          <w:rFonts w:hint="eastAsia"/>
          <w:sz w:val="28"/>
          <w:szCs w:val="28"/>
        </w:rPr>
      </w:pPr>
    </w:p>
    <w:p w14:paraId="365C449E" w14:textId="77777777" w:rsidR="0075086D" w:rsidRDefault="00965A19">
      <w:pPr>
        <w:pStyle w:val="Standard"/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Oświadczenia:</w:t>
      </w:r>
    </w:p>
    <w:p w14:paraId="0CC12F54" w14:textId="77777777" w:rsidR="0075086D" w:rsidRDefault="00965A19">
      <w:pPr>
        <w:pStyle w:val="Standard"/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Oświadczam, że zapoznałem(-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>) się z regulaminem i akceptuję jego treść.</w:t>
      </w:r>
    </w:p>
    <w:p w14:paraId="6A415964" w14:textId="77777777" w:rsidR="0075086D" w:rsidRDefault="00965A19">
      <w:pPr>
        <w:pStyle w:val="Standard"/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Wyrażam zgodę na przetwarzanie moich danych osobowych przez Gminne Centrum Kultury</w:t>
      </w:r>
      <w:r>
        <w:rPr>
          <w:sz w:val="20"/>
          <w:szCs w:val="20"/>
        </w:rPr>
        <w:br/>
      </w:r>
      <w:r>
        <w:rPr>
          <w:sz w:val="20"/>
          <w:szCs w:val="20"/>
        </w:rPr>
        <w:t>w Wierzchosławicach dla potrzeb niez</w:t>
      </w:r>
      <w:r>
        <w:rPr>
          <w:sz w:val="20"/>
          <w:szCs w:val="20"/>
        </w:rPr>
        <w:t>będnych do realizacji wydarzenia.</w:t>
      </w:r>
    </w:p>
    <w:p w14:paraId="680F5427" w14:textId="77777777" w:rsidR="0075086D" w:rsidRDefault="00965A19">
      <w:pPr>
        <w:pStyle w:val="Standard"/>
        <w:numPr>
          <w:ilvl w:val="0"/>
          <w:numId w:val="2"/>
        </w:numPr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>Udzielam Organizatorom – nieodpłatnie i na czas nieokreślony zezwolenia na rozpowszechnianie swojego wizerunku utrwalonego za pomocą wszelkich technik fotograficznych i nagraniowych w związku z udziałem w Przeglądzie Twórc</w:t>
      </w:r>
      <w:r>
        <w:rPr>
          <w:sz w:val="20"/>
          <w:szCs w:val="20"/>
        </w:rPr>
        <w:t>zości Zespołów Ludowych pn. „SOBÓTKA nad Dunajcem”</w:t>
      </w:r>
    </w:p>
    <w:p w14:paraId="2F1C3B8E" w14:textId="77777777" w:rsidR="0075086D" w:rsidRDefault="0075086D">
      <w:pPr>
        <w:pStyle w:val="Standard"/>
        <w:spacing w:line="360" w:lineRule="auto"/>
        <w:rPr>
          <w:rFonts w:hint="eastAsia"/>
          <w:sz w:val="20"/>
          <w:szCs w:val="20"/>
        </w:rPr>
      </w:pPr>
    </w:p>
    <w:p w14:paraId="692572D3" w14:textId="77777777" w:rsidR="0075086D" w:rsidRDefault="0075086D">
      <w:pPr>
        <w:pStyle w:val="Standard"/>
        <w:spacing w:line="360" w:lineRule="auto"/>
        <w:rPr>
          <w:rFonts w:hint="eastAsia"/>
          <w:sz w:val="20"/>
          <w:szCs w:val="20"/>
        </w:rPr>
      </w:pPr>
    </w:p>
    <w:p w14:paraId="5CB30A5A" w14:textId="77777777" w:rsidR="0075086D" w:rsidRDefault="00965A19">
      <w:pPr>
        <w:pStyle w:val="Standard"/>
        <w:spacing w:line="360" w:lineRule="auto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  <w:t>Potwierdzam własnoręczny podpisem prawdziwość danych i oświadczeń zawartych w karcie zgłoszenia.</w:t>
      </w:r>
    </w:p>
    <w:p w14:paraId="5BA108A4" w14:textId="77777777" w:rsidR="0075086D" w:rsidRDefault="0075086D">
      <w:pPr>
        <w:pStyle w:val="Standard"/>
        <w:spacing w:line="360" w:lineRule="auto"/>
        <w:rPr>
          <w:rFonts w:hint="eastAsia"/>
          <w:sz w:val="20"/>
          <w:szCs w:val="20"/>
        </w:rPr>
      </w:pPr>
    </w:p>
    <w:p w14:paraId="4BD575A3" w14:textId="77777777" w:rsidR="0075086D" w:rsidRDefault="0075086D">
      <w:pPr>
        <w:pStyle w:val="Standard"/>
        <w:spacing w:line="360" w:lineRule="auto"/>
        <w:rPr>
          <w:rFonts w:hint="eastAsia"/>
          <w:sz w:val="20"/>
          <w:szCs w:val="20"/>
        </w:rPr>
      </w:pPr>
    </w:p>
    <w:p w14:paraId="570EC3EF" w14:textId="77777777" w:rsidR="0075086D" w:rsidRDefault="00965A19">
      <w:pPr>
        <w:pStyle w:val="Standard"/>
        <w:spacing w:line="360" w:lineRule="auto"/>
        <w:ind w:left="4254"/>
        <w:rPr>
          <w:rFonts w:hint="eastAsia"/>
          <w:sz w:val="20"/>
          <w:szCs w:val="20"/>
        </w:rPr>
      </w:pPr>
      <w:r>
        <w:rPr>
          <w:sz w:val="20"/>
          <w:szCs w:val="20"/>
        </w:rPr>
        <w:t>….…………………………………………………………</w:t>
      </w:r>
    </w:p>
    <w:p w14:paraId="6C7F79DE" w14:textId="77777777" w:rsidR="0075086D" w:rsidRDefault="00965A19">
      <w:pPr>
        <w:pStyle w:val="Standard"/>
        <w:spacing w:line="360" w:lineRule="auto"/>
        <w:ind w:left="4254"/>
        <w:rPr>
          <w:rFonts w:hint="eastAsia"/>
          <w:sz w:val="20"/>
          <w:szCs w:val="20"/>
        </w:rPr>
      </w:pPr>
      <w:r>
        <w:rPr>
          <w:sz w:val="20"/>
          <w:szCs w:val="20"/>
        </w:rPr>
        <w:t>(podpis osoby upoważnionej do reprezentowania zespołu)</w:t>
      </w:r>
    </w:p>
    <w:p w14:paraId="717335E0" w14:textId="7BA31DBE" w:rsidR="0075086D" w:rsidRDefault="0075086D">
      <w:pPr>
        <w:pStyle w:val="Standard"/>
        <w:spacing w:line="360" w:lineRule="auto"/>
        <w:rPr>
          <w:sz w:val="20"/>
          <w:szCs w:val="20"/>
        </w:rPr>
      </w:pPr>
    </w:p>
    <w:p w14:paraId="3BB8F291" w14:textId="413E77EC" w:rsidR="0001129C" w:rsidRDefault="0001129C">
      <w:pPr>
        <w:pStyle w:val="Standard"/>
        <w:spacing w:line="360" w:lineRule="auto"/>
        <w:rPr>
          <w:sz w:val="20"/>
          <w:szCs w:val="20"/>
        </w:rPr>
      </w:pPr>
    </w:p>
    <w:p w14:paraId="148B6B02" w14:textId="4394F023" w:rsidR="0001129C" w:rsidRDefault="0001129C">
      <w:pPr>
        <w:pStyle w:val="Standard"/>
        <w:spacing w:line="360" w:lineRule="auto"/>
        <w:rPr>
          <w:sz w:val="20"/>
          <w:szCs w:val="20"/>
        </w:rPr>
      </w:pPr>
    </w:p>
    <w:p w14:paraId="43CD4256" w14:textId="3476ABFE" w:rsidR="0001129C" w:rsidRDefault="0001129C">
      <w:pPr>
        <w:pStyle w:val="Standard"/>
        <w:spacing w:line="360" w:lineRule="auto"/>
        <w:rPr>
          <w:sz w:val="20"/>
          <w:szCs w:val="20"/>
        </w:rPr>
      </w:pPr>
    </w:p>
    <w:p w14:paraId="47B10571" w14:textId="6D2A958B" w:rsidR="0001129C" w:rsidRDefault="0001129C">
      <w:pPr>
        <w:pStyle w:val="Standard"/>
        <w:spacing w:line="360" w:lineRule="auto"/>
        <w:rPr>
          <w:sz w:val="20"/>
          <w:szCs w:val="20"/>
        </w:rPr>
      </w:pPr>
    </w:p>
    <w:p w14:paraId="15B7D901" w14:textId="490CB73B" w:rsidR="0001129C" w:rsidRDefault="0001129C">
      <w:pPr>
        <w:pStyle w:val="Standard"/>
        <w:spacing w:line="360" w:lineRule="auto"/>
        <w:rPr>
          <w:sz w:val="20"/>
          <w:szCs w:val="20"/>
        </w:rPr>
      </w:pPr>
    </w:p>
    <w:p w14:paraId="07DE314C" w14:textId="7215E26F" w:rsidR="0001129C" w:rsidRDefault="0001129C">
      <w:pPr>
        <w:pStyle w:val="Standard"/>
        <w:spacing w:line="360" w:lineRule="auto"/>
        <w:rPr>
          <w:sz w:val="20"/>
          <w:szCs w:val="20"/>
        </w:rPr>
      </w:pPr>
    </w:p>
    <w:p w14:paraId="685EFB91" w14:textId="77777777" w:rsidR="0001129C" w:rsidRDefault="0001129C">
      <w:pPr>
        <w:pStyle w:val="Standard"/>
        <w:spacing w:line="360" w:lineRule="auto"/>
        <w:rPr>
          <w:sz w:val="20"/>
          <w:szCs w:val="20"/>
        </w:rPr>
      </w:pPr>
    </w:p>
    <w:p w14:paraId="5C0BDF2A" w14:textId="727232B0" w:rsidR="0001129C" w:rsidRDefault="0001129C">
      <w:pPr>
        <w:pStyle w:val="Standard"/>
        <w:spacing w:line="360" w:lineRule="auto"/>
        <w:rPr>
          <w:rFonts w:hint="eastAsia"/>
          <w:sz w:val="20"/>
          <w:szCs w:val="20"/>
        </w:rPr>
      </w:pPr>
      <w:r>
        <w:rPr>
          <w:noProof/>
        </w:rPr>
        <w:drawing>
          <wp:inline distT="0" distB="0" distL="0" distR="0" wp14:anchorId="6D15BE82" wp14:editId="503ACD29">
            <wp:extent cx="6120130" cy="21602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29C">
      <w:footerReference w:type="default" r:id="rId8"/>
      <w:pgSz w:w="11906" w:h="16838"/>
      <w:pgMar w:top="1134" w:right="1134" w:bottom="1700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F4BA" w14:textId="77777777" w:rsidR="00965A19" w:rsidRDefault="00965A19">
      <w:pPr>
        <w:rPr>
          <w:rFonts w:hint="eastAsia"/>
        </w:rPr>
      </w:pPr>
      <w:r>
        <w:separator/>
      </w:r>
    </w:p>
  </w:endnote>
  <w:endnote w:type="continuationSeparator" w:id="0">
    <w:p w14:paraId="47DD0F5F" w14:textId="77777777" w:rsidR="00965A19" w:rsidRDefault="00965A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E798" w14:textId="77777777" w:rsidR="002609EC" w:rsidRDefault="00965A19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2B0B" w14:textId="77777777" w:rsidR="00965A19" w:rsidRDefault="00965A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ABF3E7E" w14:textId="77777777" w:rsidR="00965A19" w:rsidRDefault="00965A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4070"/>
    <w:multiLevelType w:val="multilevel"/>
    <w:tmpl w:val="B720C45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" w15:restartNumberingAfterBreak="0">
    <w:nsid w:val="7C1D34B8"/>
    <w:multiLevelType w:val="multilevel"/>
    <w:tmpl w:val="6532976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086D"/>
    <w:rsid w:val="0001129C"/>
    <w:rsid w:val="0075086D"/>
    <w:rsid w:val="0096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BC7B"/>
  <w15:docId w15:val="{103E213D-4460-4E85-B7C3-CF59FAC0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HeaderandFooter"/>
  </w:style>
  <w:style w:type="character" w:customStyle="1" w:styleId="NumberingSymbols">
    <w:name w:val="Numbering Symbols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Gateway</cp:lastModifiedBy>
  <cp:revision>2</cp:revision>
  <dcterms:created xsi:type="dcterms:W3CDTF">2022-05-25T15:50:00Z</dcterms:created>
  <dcterms:modified xsi:type="dcterms:W3CDTF">2022-05-25T15:50:00Z</dcterms:modified>
</cp:coreProperties>
</file>